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E487" w14:textId="1FBCDAB4" w:rsidR="004F18F4" w:rsidRPr="004F18F4" w:rsidRDefault="00B457E9" w:rsidP="004F18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May 29</w:t>
      </w:r>
      <w:r w:rsidR="004F18F4" w:rsidRPr="004F18F4">
        <w:rPr>
          <w:rFonts w:asciiTheme="minorHAnsi" w:hAnsiTheme="minorHAnsi" w:cstheme="minorHAnsi"/>
          <w:sz w:val="22"/>
          <w:szCs w:val="22"/>
        </w:rPr>
        <w:t>, 2020</w:t>
      </w:r>
    </w:p>
    <w:p w14:paraId="63E2E5CF" w14:textId="77777777" w:rsidR="004F18F4" w:rsidRPr="004C42E0" w:rsidRDefault="004F18F4" w:rsidP="004F18F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C42E0">
        <w:rPr>
          <w:rFonts w:asciiTheme="minorHAnsi" w:hAnsiTheme="minorHAnsi" w:cstheme="minorHAnsi"/>
          <w:b/>
          <w:bCs/>
          <w:sz w:val="22"/>
          <w:szCs w:val="22"/>
        </w:rPr>
        <w:t xml:space="preserve">FOR IMMEDIATE RELEASE </w:t>
      </w:r>
    </w:p>
    <w:p w14:paraId="49437A58" w14:textId="2339908C" w:rsidR="007F0C81" w:rsidRDefault="00B457E9" w:rsidP="004F18F4">
      <w:pPr>
        <w:pStyle w:val="NoSpacing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  <w:r w:rsidRPr="00B457E9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Winners of Saskatchewan’s First Ever Virtual Heritage Fair Announced!</w:t>
      </w:r>
    </w:p>
    <w:p w14:paraId="726B20A6" w14:textId="77777777" w:rsidR="00B457E9" w:rsidRPr="00B457E9" w:rsidRDefault="00B457E9" w:rsidP="004F18F4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</w:p>
    <w:p w14:paraId="160667EB" w14:textId="77777777" w:rsidR="00B457E9" w:rsidRPr="00D1721D" w:rsidRDefault="00B457E9" w:rsidP="00CF7DD3">
      <w:pPr>
        <w:pStyle w:val="NoSpacing"/>
        <w:rPr>
          <w:sz w:val="22"/>
          <w:szCs w:val="22"/>
        </w:rPr>
      </w:pPr>
      <w:r w:rsidRPr="00D1721D">
        <w:rPr>
          <w:sz w:val="22"/>
          <w:szCs w:val="22"/>
        </w:rPr>
        <w:t>The 2020 Virtual Heritage Fair saw an impressive 345 students, grades 4 to 8 from across Saskatchewan, showcase 294 projects they created on Saskatchewan and/or Canadian-based heritage topics. A panel of judges have determined the winners of this year’s first ever Virtual Heritage Fair.</w:t>
      </w:r>
    </w:p>
    <w:p w14:paraId="78E15ACA" w14:textId="77777777" w:rsidR="00B457E9" w:rsidRPr="00D1721D" w:rsidRDefault="00B457E9" w:rsidP="00CF7DD3">
      <w:pPr>
        <w:pStyle w:val="NoSpacing"/>
        <w:rPr>
          <w:sz w:val="22"/>
          <w:szCs w:val="22"/>
        </w:rPr>
      </w:pPr>
    </w:p>
    <w:p w14:paraId="129F57B9" w14:textId="77777777" w:rsidR="00B457E9" w:rsidRPr="00D1721D" w:rsidRDefault="00B457E9" w:rsidP="00CF7DD3">
      <w:pPr>
        <w:pStyle w:val="NoSpacing"/>
        <w:rPr>
          <w:sz w:val="22"/>
          <w:szCs w:val="22"/>
        </w:rPr>
      </w:pPr>
      <w:r w:rsidRPr="00D1721D">
        <w:rPr>
          <w:sz w:val="22"/>
          <w:szCs w:val="22"/>
        </w:rPr>
        <w:t>The work of the students was remarkable as they adapted from the traditional in-person heritage fair, to creating projects intended for a digital platform. The Heritage Saskatchewan website features an all-new viewing interface so everyone can enjoy students’ projects that not only showcase their research skills and knowledge, but also their creative talent. Congratulations to all students for a job well done!</w:t>
      </w:r>
    </w:p>
    <w:p w14:paraId="26EF16D2" w14:textId="77777777" w:rsidR="00B457E9" w:rsidRPr="00D1721D" w:rsidRDefault="00B457E9" w:rsidP="00CF7DD3">
      <w:pPr>
        <w:pStyle w:val="NoSpacing"/>
        <w:rPr>
          <w:sz w:val="22"/>
          <w:szCs w:val="22"/>
        </w:rPr>
      </w:pPr>
    </w:p>
    <w:p w14:paraId="0CA43B4B" w14:textId="77777777" w:rsidR="00B457E9" w:rsidRPr="00D1721D" w:rsidRDefault="00B457E9" w:rsidP="00CF7DD3">
      <w:pPr>
        <w:pStyle w:val="NoSpacing"/>
        <w:rPr>
          <w:sz w:val="22"/>
          <w:szCs w:val="22"/>
        </w:rPr>
      </w:pPr>
      <w:r w:rsidRPr="00D1721D">
        <w:rPr>
          <w:sz w:val="22"/>
          <w:szCs w:val="22"/>
        </w:rPr>
        <w:t xml:space="preserve">Students had the chance to win awards in 48 separate categories. For a complete list, visit our website. </w:t>
      </w:r>
    </w:p>
    <w:p w14:paraId="33DC1848" w14:textId="77777777" w:rsidR="00B457E9" w:rsidRPr="00D1721D" w:rsidRDefault="00B457E9" w:rsidP="00CF7DD3">
      <w:pPr>
        <w:pStyle w:val="NoSpacing"/>
        <w:rPr>
          <w:sz w:val="22"/>
          <w:szCs w:val="22"/>
        </w:rPr>
      </w:pPr>
    </w:p>
    <w:p w14:paraId="68A5625A" w14:textId="77777777" w:rsidR="00B457E9" w:rsidRPr="00D1721D" w:rsidRDefault="00B457E9" w:rsidP="00CF7DD3">
      <w:pPr>
        <w:pStyle w:val="NoSpacing"/>
        <w:rPr>
          <w:sz w:val="22"/>
          <w:szCs w:val="22"/>
        </w:rPr>
      </w:pPr>
      <w:r w:rsidRPr="00D1721D">
        <w:rPr>
          <w:b/>
          <w:bCs/>
          <w:sz w:val="22"/>
          <w:szCs w:val="22"/>
        </w:rPr>
        <w:t>Heritage Saskatchewan 10th Anniversary Award:</w:t>
      </w:r>
      <w:r w:rsidRPr="00D1721D">
        <w:rPr>
          <w:sz w:val="22"/>
          <w:szCs w:val="22"/>
        </w:rPr>
        <w:t xml:space="preserve"> Why Places Are Named What They Are (Charlotte Bradley-Dawson, Gr. 4, Regina)</w:t>
      </w:r>
    </w:p>
    <w:p w14:paraId="72FAECBD" w14:textId="77777777" w:rsidR="00B457E9" w:rsidRPr="00D1721D" w:rsidRDefault="00B457E9" w:rsidP="00CF7DD3">
      <w:pPr>
        <w:pStyle w:val="NoSpacing"/>
        <w:rPr>
          <w:sz w:val="22"/>
          <w:szCs w:val="22"/>
        </w:rPr>
      </w:pPr>
      <w:r w:rsidRPr="00D1721D">
        <w:rPr>
          <w:b/>
          <w:bCs/>
          <w:sz w:val="22"/>
          <w:szCs w:val="22"/>
        </w:rPr>
        <w:t>Top Score:</w:t>
      </w:r>
      <w:r w:rsidRPr="00D1721D">
        <w:rPr>
          <w:sz w:val="22"/>
          <w:szCs w:val="22"/>
        </w:rPr>
        <w:t xml:space="preserve"> The Biz at the </w:t>
      </w:r>
      <w:proofErr w:type="spellStart"/>
      <w:r w:rsidRPr="00D1721D">
        <w:rPr>
          <w:sz w:val="22"/>
          <w:szCs w:val="22"/>
        </w:rPr>
        <w:t>Bezz</w:t>
      </w:r>
      <w:proofErr w:type="spellEnd"/>
      <w:r w:rsidRPr="00D1721D">
        <w:rPr>
          <w:sz w:val="22"/>
          <w:szCs w:val="22"/>
        </w:rPr>
        <w:t xml:space="preserve"> (</w:t>
      </w:r>
      <w:proofErr w:type="spellStart"/>
      <w:r w:rsidRPr="00D1721D">
        <w:rPr>
          <w:sz w:val="22"/>
          <w:szCs w:val="22"/>
        </w:rPr>
        <w:t>Sheradan</w:t>
      </w:r>
      <w:proofErr w:type="spellEnd"/>
      <w:r w:rsidRPr="00D1721D">
        <w:rPr>
          <w:sz w:val="22"/>
          <w:szCs w:val="22"/>
        </w:rPr>
        <w:t xml:space="preserve"> Done, Gr. 7, Saskatoon)</w:t>
      </w:r>
    </w:p>
    <w:p w14:paraId="38BEF87C" w14:textId="77777777" w:rsidR="00B457E9" w:rsidRPr="00D1721D" w:rsidRDefault="00B457E9" w:rsidP="00CF7DD3">
      <w:pPr>
        <w:pStyle w:val="NoSpacing"/>
        <w:rPr>
          <w:sz w:val="22"/>
          <w:szCs w:val="22"/>
        </w:rPr>
      </w:pPr>
      <w:r w:rsidRPr="00D1721D">
        <w:rPr>
          <w:b/>
          <w:bCs/>
          <w:sz w:val="22"/>
          <w:szCs w:val="22"/>
        </w:rPr>
        <w:t>Runner-up Score:</w:t>
      </w:r>
      <w:r w:rsidRPr="00D1721D">
        <w:rPr>
          <w:sz w:val="22"/>
          <w:szCs w:val="22"/>
        </w:rPr>
        <w:t xml:space="preserve"> The Panda Connection (Halle Wulff, Gr. 6, Saskatoon)</w:t>
      </w:r>
    </w:p>
    <w:p w14:paraId="597DA288" w14:textId="77777777" w:rsidR="00B457E9" w:rsidRPr="00D1721D" w:rsidRDefault="00B457E9" w:rsidP="00CF7DD3">
      <w:pPr>
        <w:pStyle w:val="NoSpacing"/>
        <w:rPr>
          <w:sz w:val="22"/>
          <w:szCs w:val="22"/>
        </w:rPr>
      </w:pPr>
      <w:r w:rsidRPr="00D1721D">
        <w:rPr>
          <w:b/>
          <w:bCs/>
          <w:sz w:val="22"/>
          <w:szCs w:val="22"/>
        </w:rPr>
        <w:t>Top Ten (#3-10):</w:t>
      </w:r>
      <w:r w:rsidRPr="00D1721D">
        <w:rPr>
          <w:sz w:val="22"/>
          <w:szCs w:val="22"/>
        </w:rPr>
        <w:t xml:space="preserve"> </w:t>
      </w:r>
    </w:p>
    <w:p w14:paraId="08EDF24E" w14:textId="77777777" w:rsidR="00B457E9" w:rsidRPr="00D1721D" w:rsidRDefault="00B457E9" w:rsidP="00B457E9">
      <w:pPr>
        <w:pStyle w:val="NoSpacing"/>
        <w:numPr>
          <w:ilvl w:val="0"/>
          <w:numId w:val="8"/>
        </w:numPr>
        <w:rPr>
          <w:b/>
          <w:bCs/>
          <w:sz w:val="22"/>
          <w:szCs w:val="22"/>
        </w:rPr>
      </w:pPr>
      <w:r w:rsidRPr="00D1721D">
        <w:rPr>
          <w:sz w:val="22"/>
          <w:szCs w:val="22"/>
        </w:rPr>
        <w:t xml:space="preserve">The Saskatchewan Film Industry (Cale </w:t>
      </w:r>
      <w:proofErr w:type="spellStart"/>
      <w:r w:rsidRPr="00D1721D">
        <w:rPr>
          <w:sz w:val="22"/>
          <w:szCs w:val="22"/>
        </w:rPr>
        <w:t>Fladager</w:t>
      </w:r>
      <w:proofErr w:type="spellEnd"/>
      <w:r w:rsidRPr="00D1721D">
        <w:rPr>
          <w:sz w:val="22"/>
          <w:szCs w:val="22"/>
        </w:rPr>
        <w:t>, Gr. 7, Regina)</w:t>
      </w:r>
    </w:p>
    <w:p w14:paraId="7B7AC70F" w14:textId="77777777" w:rsidR="00B457E9" w:rsidRPr="00D1721D" w:rsidRDefault="00B457E9" w:rsidP="00B457E9">
      <w:pPr>
        <w:pStyle w:val="NoSpacing"/>
        <w:numPr>
          <w:ilvl w:val="0"/>
          <w:numId w:val="8"/>
        </w:numPr>
        <w:rPr>
          <w:b/>
          <w:bCs/>
          <w:sz w:val="22"/>
          <w:szCs w:val="22"/>
        </w:rPr>
      </w:pPr>
      <w:r w:rsidRPr="00D1721D">
        <w:rPr>
          <w:sz w:val="22"/>
          <w:szCs w:val="22"/>
        </w:rPr>
        <w:t>WWI Canadian Nurses (Mila Marquart, Gr. 8, White City)</w:t>
      </w:r>
    </w:p>
    <w:p w14:paraId="44759093" w14:textId="77777777" w:rsidR="00B457E9" w:rsidRPr="00D1721D" w:rsidRDefault="00B457E9" w:rsidP="00B457E9">
      <w:pPr>
        <w:pStyle w:val="NoSpacing"/>
        <w:numPr>
          <w:ilvl w:val="0"/>
          <w:numId w:val="8"/>
        </w:numPr>
        <w:rPr>
          <w:b/>
          <w:bCs/>
          <w:sz w:val="22"/>
          <w:szCs w:val="22"/>
        </w:rPr>
      </w:pPr>
      <w:proofErr w:type="spellStart"/>
      <w:r w:rsidRPr="00D1721D">
        <w:rPr>
          <w:sz w:val="22"/>
          <w:szCs w:val="22"/>
        </w:rPr>
        <w:t>Canadarm</w:t>
      </w:r>
      <w:proofErr w:type="spellEnd"/>
      <w:r w:rsidRPr="00D1721D">
        <w:rPr>
          <w:sz w:val="22"/>
          <w:szCs w:val="22"/>
        </w:rPr>
        <w:t xml:space="preserve"> (Dani </w:t>
      </w:r>
      <w:proofErr w:type="spellStart"/>
      <w:r w:rsidRPr="00D1721D">
        <w:rPr>
          <w:sz w:val="22"/>
          <w:szCs w:val="22"/>
        </w:rPr>
        <w:t>Brazeal</w:t>
      </w:r>
      <w:proofErr w:type="spellEnd"/>
      <w:r w:rsidRPr="00D1721D">
        <w:rPr>
          <w:sz w:val="22"/>
          <w:szCs w:val="22"/>
        </w:rPr>
        <w:t>, Gr. 6, Moose Jaw)</w:t>
      </w:r>
    </w:p>
    <w:p w14:paraId="74320227" w14:textId="77777777" w:rsidR="00B457E9" w:rsidRPr="00D1721D" w:rsidRDefault="00B457E9" w:rsidP="00B457E9">
      <w:pPr>
        <w:pStyle w:val="NoSpacing"/>
        <w:numPr>
          <w:ilvl w:val="0"/>
          <w:numId w:val="8"/>
        </w:numPr>
        <w:rPr>
          <w:b/>
          <w:bCs/>
          <w:sz w:val="22"/>
          <w:szCs w:val="22"/>
        </w:rPr>
      </w:pPr>
      <w:r w:rsidRPr="00D1721D">
        <w:rPr>
          <w:sz w:val="22"/>
          <w:szCs w:val="22"/>
        </w:rPr>
        <w:t>The Dionne Quintuplets (Olivia Hawley, Gr. 5, Moose Jaw)</w:t>
      </w:r>
    </w:p>
    <w:p w14:paraId="7FD0E96E" w14:textId="77777777" w:rsidR="00B457E9" w:rsidRPr="00D1721D" w:rsidRDefault="00B457E9" w:rsidP="00B457E9">
      <w:pPr>
        <w:pStyle w:val="NoSpacing"/>
        <w:numPr>
          <w:ilvl w:val="0"/>
          <w:numId w:val="8"/>
        </w:numPr>
        <w:rPr>
          <w:b/>
          <w:bCs/>
          <w:sz w:val="22"/>
          <w:szCs w:val="22"/>
          <w:lang w:val="nl-NL"/>
        </w:rPr>
      </w:pPr>
      <w:r w:rsidRPr="00D1721D">
        <w:rPr>
          <w:sz w:val="22"/>
          <w:szCs w:val="22"/>
          <w:lang w:val="nl-NL"/>
        </w:rPr>
        <w:t>La Terre-Neuve (Sadie Clarke, Gr. 8, Saskatoon)</w:t>
      </w:r>
    </w:p>
    <w:p w14:paraId="726523AA" w14:textId="77777777" w:rsidR="00B457E9" w:rsidRPr="00D1721D" w:rsidRDefault="00B457E9" w:rsidP="00B457E9">
      <w:pPr>
        <w:pStyle w:val="NoSpacing"/>
        <w:numPr>
          <w:ilvl w:val="0"/>
          <w:numId w:val="8"/>
        </w:numPr>
        <w:rPr>
          <w:b/>
          <w:bCs/>
          <w:sz w:val="22"/>
          <w:szCs w:val="22"/>
        </w:rPr>
      </w:pPr>
      <w:r w:rsidRPr="00D1721D">
        <w:rPr>
          <w:sz w:val="22"/>
          <w:szCs w:val="22"/>
        </w:rPr>
        <w:t>The Legacy of Sir John A. Macdonald (Michael Wang, Gr. 5, Saskatoon)</w:t>
      </w:r>
    </w:p>
    <w:p w14:paraId="646EAA7B" w14:textId="77777777" w:rsidR="00B457E9" w:rsidRPr="00D1721D" w:rsidRDefault="00B457E9" w:rsidP="00B457E9">
      <w:pPr>
        <w:pStyle w:val="NoSpacing"/>
        <w:numPr>
          <w:ilvl w:val="0"/>
          <w:numId w:val="8"/>
        </w:numPr>
        <w:rPr>
          <w:b/>
          <w:bCs/>
          <w:sz w:val="22"/>
          <w:szCs w:val="22"/>
        </w:rPr>
      </w:pPr>
      <w:r w:rsidRPr="00D1721D">
        <w:rPr>
          <w:sz w:val="22"/>
          <w:szCs w:val="22"/>
        </w:rPr>
        <w:t>Canadian Currency: Reflections of Canada (Farrah Low, Gr. 8, Davidson)</w:t>
      </w:r>
    </w:p>
    <w:p w14:paraId="48E07153" w14:textId="4720E5CD" w:rsidR="00B457E9" w:rsidRPr="00D1721D" w:rsidRDefault="00B457E9" w:rsidP="00B457E9">
      <w:pPr>
        <w:pStyle w:val="NoSpacing"/>
        <w:numPr>
          <w:ilvl w:val="0"/>
          <w:numId w:val="8"/>
        </w:numPr>
        <w:rPr>
          <w:b/>
          <w:bCs/>
          <w:sz w:val="22"/>
          <w:szCs w:val="22"/>
        </w:rPr>
      </w:pPr>
      <w:r w:rsidRPr="00D1721D">
        <w:rPr>
          <w:sz w:val="22"/>
          <w:szCs w:val="22"/>
        </w:rPr>
        <w:t>The Discovery of Insulin (Grace Toogood, Gr. 8, Regina</w:t>
      </w:r>
      <w:r w:rsidR="00D1721D">
        <w:rPr>
          <w:sz w:val="22"/>
          <w:szCs w:val="22"/>
        </w:rPr>
        <w:t>)</w:t>
      </w:r>
    </w:p>
    <w:p w14:paraId="45CDDEFF" w14:textId="77777777" w:rsidR="00B457E9" w:rsidRPr="00D1721D" w:rsidRDefault="00B457E9" w:rsidP="00B457E9">
      <w:pPr>
        <w:pStyle w:val="NoSpacing"/>
        <w:rPr>
          <w:b/>
          <w:bCs/>
          <w:sz w:val="22"/>
          <w:szCs w:val="22"/>
        </w:rPr>
      </w:pPr>
    </w:p>
    <w:p w14:paraId="7B520994" w14:textId="541CCE66" w:rsidR="001E2537" w:rsidRPr="00D1721D" w:rsidRDefault="00B457E9" w:rsidP="00B457E9">
      <w:pPr>
        <w:pStyle w:val="NoSpacing"/>
        <w:rPr>
          <w:b/>
          <w:bCs/>
          <w:sz w:val="22"/>
          <w:szCs w:val="22"/>
        </w:rPr>
      </w:pPr>
      <w:r w:rsidRPr="00D1721D">
        <w:rPr>
          <w:sz w:val="22"/>
          <w:szCs w:val="22"/>
        </w:rPr>
        <w:t xml:space="preserve">Thank you to our Virtual Heritage Fair sponsors, SaskCulture &amp; Sask Lotteries; </w:t>
      </w:r>
      <w:proofErr w:type="spellStart"/>
      <w:r w:rsidRPr="00D1721D">
        <w:rPr>
          <w:sz w:val="22"/>
          <w:szCs w:val="22"/>
        </w:rPr>
        <w:t>SaskMilk</w:t>
      </w:r>
      <w:proofErr w:type="spellEnd"/>
      <w:r w:rsidRPr="00D1721D">
        <w:rPr>
          <w:sz w:val="22"/>
          <w:szCs w:val="22"/>
        </w:rPr>
        <w:t xml:space="preserve">; Sask Heritage Foundation; and </w:t>
      </w:r>
      <w:proofErr w:type="spellStart"/>
      <w:r w:rsidRPr="00D1721D">
        <w:rPr>
          <w:sz w:val="22"/>
          <w:szCs w:val="22"/>
        </w:rPr>
        <w:t>Rawlco</w:t>
      </w:r>
      <w:proofErr w:type="spellEnd"/>
      <w:r w:rsidRPr="00D1721D">
        <w:rPr>
          <w:sz w:val="22"/>
          <w:szCs w:val="22"/>
        </w:rPr>
        <w:t xml:space="preserve"> Radio.</w:t>
      </w:r>
    </w:p>
    <w:p w14:paraId="13672C09" w14:textId="54DACE9F" w:rsidR="0078034F" w:rsidRDefault="0078034F" w:rsidP="0078034F">
      <w:pPr>
        <w:pStyle w:val="NoSpacing"/>
        <w:rPr>
          <w:b/>
          <w:bCs/>
        </w:rPr>
      </w:pPr>
    </w:p>
    <w:p w14:paraId="69358E50" w14:textId="77777777" w:rsidR="006C344A" w:rsidRDefault="006C344A" w:rsidP="0078034F">
      <w:pPr>
        <w:pStyle w:val="NoSpacing"/>
        <w:rPr>
          <w:b/>
          <w:bCs/>
        </w:rPr>
      </w:pPr>
    </w:p>
    <w:p w14:paraId="25C4DF14" w14:textId="7558F1AE" w:rsidR="004F18F4" w:rsidRPr="005372D0" w:rsidRDefault="004F18F4" w:rsidP="005372D0">
      <w:pPr>
        <w:pStyle w:val="NoSpacing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72D0">
        <w:rPr>
          <w:rFonts w:asciiTheme="minorHAnsi" w:hAnsiTheme="minorHAnsi" w:cstheme="minorHAnsi"/>
          <w:b/>
          <w:bCs/>
          <w:sz w:val="22"/>
          <w:szCs w:val="22"/>
        </w:rPr>
        <w:t xml:space="preserve">For more information, </w:t>
      </w:r>
      <w:r w:rsidR="00BD591D">
        <w:rPr>
          <w:rFonts w:asciiTheme="minorHAnsi" w:hAnsiTheme="minorHAnsi" w:cstheme="minorHAnsi"/>
          <w:b/>
          <w:bCs/>
          <w:sz w:val="22"/>
          <w:szCs w:val="22"/>
        </w:rPr>
        <w:t xml:space="preserve">please </w:t>
      </w:r>
      <w:r w:rsidRPr="005372D0">
        <w:rPr>
          <w:rFonts w:asciiTheme="minorHAnsi" w:hAnsiTheme="minorHAnsi" w:cstheme="minorHAnsi"/>
          <w:b/>
          <w:bCs/>
          <w:sz w:val="22"/>
          <w:szCs w:val="22"/>
        </w:rPr>
        <w:t>contact:</w:t>
      </w:r>
    </w:p>
    <w:p w14:paraId="62446629" w14:textId="7E964E2C" w:rsidR="00AB0114" w:rsidRPr="0078034F" w:rsidRDefault="001437FA" w:rsidP="005372D0">
      <w:pPr>
        <w:pStyle w:val="NoSpacing"/>
        <w:jc w:val="center"/>
        <w:rPr>
          <w:rFonts w:asciiTheme="minorHAnsi" w:hAnsiTheme="minorHAnsi" w:cstheme="minorHAnsi"/>
          <w:sz w:val="22"/>
          <w:szCs w:val="22"/>
        </w:rPr>
      </w:pPr>
      <w:r w:rsidRPr="0078034F">
        <w:rPr>
          <w:rFonts w:asciiTheme="minorHAnsi" w:hAnsiTheme="minorHAnsi" w:cstheme="minorHAnsi"/>
          <w:sz w:val="22"/>
          <w:szCs w:val="22"/>
        </w:rPr>
        <w:t>Katherine Gilks</w:t>
      </w:r>
      <w:r w:rsidR="004F18F4" w:rsidRPr="0078034F">
        <w:rPr>
          <w:rFonts w:asciiTheme="minorHAnsi" w:hAnsiTheme="minorHAnsi" w:cstheme="minorHAnsi"/>
          <w:sz w:val="22"/>
          <w:szCs w:val="22"/>
        </w:rPr>
        <w:t xml:space="preserve">, </w:t>
      </w:r>
      <w:r w:rsidR="006C344A">
        <w:rPr>
          <w:rFonts w:asciiTheme="minorHAnsi" w:hAnsiTheme="minorHAnsi" w:cstheme="minorHAnsi"/>
          <w:sz w:val="22"/>
          <w:szCs w:val="22"/>
        </w:rPr>
        <w:t>Outreach</w:t>
      </w:r>
      <w:r w:rsidRPr="0078034F">
        <w:rPr>
          <w:rFonts w:asciiTheme="minorHAnsi" w:hAnsiTheme="minorHAnsi" w:cstheme="minorHAnsi"/>
          <w:sz w:val="22"/>
          <w:szCs w:val="22"/>
        </w:rPr>
        <w:t xml:space="preserve"> Coordinator</w:t>
      </w:r>
    </w:p>
    <w:p w14:paraId="339D268F" w14:textId="377D16A7" w:rsidR="00BE4CB5" w:rsidRDefault="00A71F31" w:rsidP="006C344A">
      <w:pPr>
        <w:pStyle w:val="NoSpacing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hyperlink r:id="rId7" w:history="1">
        <w:r w:rsidR="00C64CB2" w:rsidRPr="0078034F">
          <w:rPr>
            <w:rStyle w:val="Hyperlink"/>
            <w:rFonts w:asciiTheme="minorHAnsi" w:hAnsiTheme="minorHAnsi" w:cstheme="minorHAnsi"/>
            <w:sz w:val="22"/>
            <w:szCs w:val="22"/>
          </w:rPr>
          <w:t>kgilks@heritagesask.ca</w:t>
        </w:r>
      </w:hyperlink>
      <w:r w:rsidR="006C344A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="006C344A" w:rsidRPr="00BD591D">
        <w:sym w:font="Symbol" w:char="F0B7"/>
      </w:r>
      <w:r w:rsidR="006C344A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="00C87BD6" w:rsidRPr="0078034F">
        <w:rPr>
          <w:rFonts w:asciiTheme="minorHAnsi" w:hAnsiTheme="minorHAnsi" w:cstheme="minorHAnsi"/>
          <w:sz w:val="22"/>
          <w:szCs w:val="22"/>
          <w:lang w:val="en-US"/>
        </w:rPr>
        <w:t>306-780-9197</w:t>
      </w:r>
    </w:p>
    <w:p w14:paraId="2AC6DB47" w14:textId="63FB750B" w:rsidR="00BD591D" w:rsidRDefault="00BD591D" w:rsidP="0078034F">
      <w:pPr>
        <w:pStyle w:val="NoSpacing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5E813487" w14:textId="189845C6" w:rsidR="00B457E9" w:rsidRPr="00B457E9" w:rsidRDefault="004F18F4" w:rsidP="00B457E9">
      <w:pPr>
        <w:jc w:val="center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  <w:r w:rsidRPr="001975FA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 xml:space="preserve">Heritage Saskatchewan is a non-profit organization that lends voice to </w:t>
      </w:r>
      <w:r w:rsidR="00C87BD6" w:rsidRPr="001975FA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l</w:t>
      </w:r>
      <w:r w:rsidRPr="001975FA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 xml:space="preserve">iving </w:t>
      </w:r>
      <w:r w:rsidR="00C87BD6" w:rsidRPr="001975FA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h</w:t>
      </w:r>
      <w:r w:rsidRPr="001975FA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 xml:space="preserve">eritage; and is dedicated to research, </w:t>
      </w:r>
      <w:r w:rsidR="00B87C36" w:rsidRPr="001975FA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community resilience</w:t>
      </w:r>
      <w:r w:rsidRPr="001975FA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 xml:space="preserve">, and </w:t>
      </w:r>
      <w:proofErr w:type="gramStart"/>
      <w:r w:rsidRPr="001975FA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leadership</w:t>
      </w:r>
      <w:proofErr w:type="gramEnd"/>
    </w:p>
    <w:sectPr w:rsidR="00B457E9" w:rsidRPr="00B457E9" w:rsidSect="0029728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10" w:right="72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DEA3" w14:textId="77777777" w:rsidR="00A71F31" w:rsidRDefault="00A71F31" w:rsidP="006865D3">
      <w:pPr>
        <w:spacing w:after="0" w:line="240" w:lineRule="auto"/>
      </w:pPr>
      <w:r>
        <w:separator/>
      </w:r>
    </w:p>
  </w:endnote>
  <w:endnote w:type="continuationSeparator" w:id="0">
    <w:p w14:paraId="776E3579" w14:textId="77777777" w:rsidR="00A71F31" w:rsidRDefault="00A71F31" w:rsidP="0068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4A0A" w14:textId="77777777" w:rsidR="006865D3" w:rsidRPr="006865D3" w:rsidRDefault="005A5D05" w:rsidP="006865D3">
    <w:pPr>
      <w:pStyle w:val="Footer"/>
      <w:tabs>
        <w:tab w:val="clear" w:pos="4680"/>
        <w:tab w:val="clear" w:pos="9360"/>
        <w:tab w:val="left" w:pos="2020"/>
      </w:tabs>
    </w:pPr>
    <w:r w:rsidRPr="004605FF">
      <w:rPr>
        <w:rFonts w:asciiTheme="minorHAnsi" w:hAnsiTheme="minorHAnsi"/>
        <w:noProof/>
        <w:lang w:eastAsia="en-CA"/>
      </w:rPr>
      <w:drawing>
        <wp:anchor distT="0" distB="0" distL="114300" distR="114300" simplePos="0" relativeHeight="251661312" behindDoc="1" locked="0" layoutInCell="1" allowOverlap="1" wp14:anchorId="24BA1A25" wp14:editId="1289D5C9">
          <wp:simplePos x="0" y="0"/>
          <wp:positionH relativeFrom="column">
            <wp:posOffset>-679269</wp:posOffset>
          </wp:positionH>
          <wp:positionV relativeFrom="paragraph">
            <wp:posOffset>-2978332</wp:posOffset>
          </wp:positionV>
          <wp:extent cx="7294300" cy="3144390"/>
          <wp:effectExtent l="0" t="0" r="190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swatch - Print.jp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4300" cy="314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65D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53F8" w14:textId="77777777" w:rsidR="006865D3" w:rsidRPr="00BD591D" w:rsidRDefault="005A5D05" w:rsidP="00BD591D">
    <w:pPr>
      <w:pStyle w:val="Footer"/>
      <w:jc w:val="center"/>
    </w:pPr>
    <w:r w:rsidRPr="00BD591D"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71706BF3" wp14:editId="00EA351A">
          <wp:simplePos x="0" y="0"/>
          <wp:positionH relativeFrom="column">
            <wp:posOffset>-678815</wp:posOffset>
          </wp:positionH>
          <wp:positionV relativeFrom="paragraph">
            <wp:posOffset>-2610213</wp:posOffset>
          </wp:positionV>
          <wp:extent cx="7294300" cy="3144390"/>
          <wp:effectExtent l="0" t="0" r="190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swatch - Print.jp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4300" cy="314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65D3" w:rsidRPr="00BD591D">
      <w:t>#200 – 2020 11</w:t>
    </w:r>
    <w:r w:rsidR="006865D3" w:rsidRPr="00BD591D">
      <w:rPr>
        <w:vertAlign w:val="superscript"/>
      </w:rPr>
      <w:t>th</w:t>
    </w:r>
    <w:r w:rsidR="006865D3" w:rsidRPr="00BD591D">
      <w:t xml:space="preserve"> Avenue  </w:t>
    </w:r>
    <w:r w:rsidR="006865D3" w:rsidRPr="00BD591D">
      <w:sym w:font="Symbol" w:char="F0B7"/>
    </w:r>
    <w:r w:rsidR="006865D3" w:rsidRPr="00BD591D">
      <w:t xml:space="preserve">  Regina, SK  </w:t>
    </w:r>
    <w:r w:rsidR="006865D3" w:rsidRPr="00BD591D">
      <w:sym w:font="Symbol" w:char="F0B7"/>
    </w:r>
    <w:r w:rsidR="006865D3" w:rsidRPr="00BD591D">
      <w:t xml:space="preserve">  S4P 0J3  </w:t>
    </w:r>
    <w:r w:rsidR="006865D3" w:rsidRPr="00BD591D">
      <w:sym w:font="Symbol" w:char="F0B7"/>
    </w:r>
    <w:r w:rsidR="006865D3" w:rsidRPr="00BD591D">
      <w:t xml:space="preserve"> (306) 780-9191  </w:t>
    </w:r>
    <w:r w:rsidR="006865D3" w:rsidRPr="00BD591D">
      <w:sym w:font="Symbol" w:char="F0B7"/>
    </w:r>
    <w:r w:rsidR="006865D3" w:rsidRPr="00BD591D">
      <w:t xml:space="preserve">  info@heritagesask.ca</w:t>
    </w:r>
  </w:p>
  <w:p w14:paraId="31E9174E" w14:textId="77777777" w:rsidR="006865D3" w:rsidRPr="00BD591D" w:rsidRDefault="006865D3" w:rsidP="00BD591D">
    <w:pPr>
      <w:pStyle w:val="Footer"/>
      <w:jc w:val="center"/>
    </w:pPr>
    <w:r w:rsidRPr="00BD591D">
      <w:t>Treaty 4 Territory and Homeland of the Métis</w:t>
    </w:r>
  </w:p>
  <w:p w14:paraId="562FC661" w14:textId="77777777" w:rsidR="006865D3" w:rsidRPr="00BD591D" w:rsidRDefault="006865D3" w:rsidP="00BD591D">
    <w:pPr>
      <w:pStyle w:val="Footer"/>
      <w:jc w:val="center"/>
    </w:pPr>
    <w:r w:rsidRPr="00BD591D">
      <w:t>www.heritagesask.ca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4F5D" w14:textId="77777777" w:rsidR="00A71F31" w:rsidRDefault="00A71F31" w:rsidP="006865D3">
      <w:pPr>
        <w:spacing w:after="0" w:line="240" w:lineRule="auto"/>
      </w:pPr>
      <w:r>
        <w:separator/>
      </w:r>
    </w:p>
  </w:footnote>
  <w:footnote w:type="continuationSeparator" w:id="0">
    <w:p w14:paraId="02FDB6B2" w14:textId="77777777" w:rsidR="00A71F31" w:rsidRDefault="00A71F31" w:rsidP="00686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C8AF" w14:textId="77777777" w:rsidR="006865D3" w:rsidRDefault="006865D3" w:rsidP="006865D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19ED" w14:textId="58DB9C8A" w:rsidR="006865D3" w:rsidRPr="00E05BE6" w:rsidRDefault="00B722CF" w:rsidP="00E05BE6">
    <w:pPr>
      <w:pStyle w:val="Header"/>
      <w:jc w:val="center"/>
    </w:pPr>
    <w:r>
      <w:rPr>
        <w:noProof/>
      </w:rPr>
      <w:drawing>
        <wp:inline distT="0" distB="0" distL="0" distR="0" wp14:anchorId="7C114667" wp14:editId="6795448B">
          <wp:extent cx="2168863" cy="1338263"/>
          <wp:effectExtent l="0" t="0" r="3175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0th Logo FINAL - 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950" cy="1343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A0CC4"/>
    <w:multiLevelType w:val="multilevel"/>
    <w:tmpl w:val="C1102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BA3D71"/>
    <w:multiLevelType w:val="hybridMultilevel"/>
    <w:tmpl w:val="722EB5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405AF"/>
    <w:multiLevelType w:val="multilevel"/>
    <w:tmpl w:val="85FA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D046DD"/>
    <w:multiLevelType w:val="hybridMultilevel"/>
    <w:tmpl w:val="A70E4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C0E62"/>
    <w:multiLevelType w:val="hybridMultilevel"/>
    <w:tmpl w:val="C53E7BD4"/>
    <w:lvl w:ilvl="0" w:tplc="1009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720" w:hanging="360"/>
      </w:pPr>
    </w:lvl>
    <w:lvl w:ilvl="2" w:tplc="1009001B">
      <w:start w:val="1"/>
      <w:numFmt w:val="lowerRoman"/>
      <w:lvlText w:val="%3."/>
      <w:lvlJc w:val="right"/>
      <w:pPr>
        <w:ind w:left="1440" w:hanging="180"/>
      </w:pPr>
    </w:lvl>
    <w:lvl w:ilvl="3" w:tplc="10090017">
      <w:start w:val="1"/>
      <w:numFmt w:val="lowerLetter"/>
      <w:lvlText w:val="%4)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60F30954"/>
    <w:multiLevelType w:val="hybridMultilevel"/>
    <w:tmpl w:val="EE8861C0"/>
    <w:lvl w:ilvl="0" w:tplc="37EA7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41171"/>
    <w:multiLevelType w:val="hybridMultilevel"/>
    <w:tmpl w:val="193A32F0"/>
    <w:lvl w:ilvl="0" w:tplc="11F8DB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D3"/>
    <w:rsid w:val="00002937"/>
    <w:rsid w:val="0000386B"/>
    <w:rsid w:val="0000568A"/>
    <w:rsid w:val="00010553"/>
    <w:rsid w:val="00032043"/>
    <w:rsid w:val="00046801"/>
    <w:rsid w:val="00047348"/>
    <w:rsid w:val="00075DA1"/>
    <w:rsid w:val="000765E0"/>
    <w:rsid w:val="00077642"/>
    <w:rsid w:val="00085EA2"/>
    <w:rsid w:val="00087A22"/>
    <w:rsid w:val="00094977"/>
    <w:rsid w:val="000C7F12"/>
    <w:rsid w:val="000D0D11"/>
    <w:rsid w:val="000D1524"/>
    <w:rsid w:val="00114645"/>
    <w:rsid w:val="00120213"/>
    <w:rsid w:val="00121074"/>
    <w:rsid w:val="0013667C"/>
    <w:rsid w:val="001437FA"/>
    <w:rsid w:val="001437FE"/>
    <w:rsid w:val="00156974"/>
    <w:rsid w:val="00165113"/>
    <w:rsid w:val="00193274"/>
    <w:rsid w:val="001975FA"/>
    <w:rsid w:val="001B21E5"/>
    <w:rsid w:val="001C4E17"/>
    <w:rsid w:val="001D359C"/>
    <w:rsid w:val="001E2537"/>
    <w:rsid w:val="00202380"/>
    <w:rsid w:val="00206672"/>
    <w:rsid w:val="00206769"/>
    <w:rsid w:val="002146DF"/>
    <w:rsid w:val="002164F2"/>
    <w:rsid w:val="00270204"/>
    <w:rsid w:val="00280917"/>
    <w:rsid w:val="0029728F"/>
    <w:rsid w:val="002C0B88"/>
    <w:rsid w:val="002D3987"/>
    <w:rsid w:val="002D7B67"/>
    <w:rsid w:val="002D7EED"/>
    <w:rsid w:val="002E5255"/>
    <w:rsid w:val="002F167F"/>
    <w:rsid w:val="002F7B3F"/>
    <w:rsid w:val="0030252E"/>
    <w:rsid w:val="00305D81"/>
    <w:rsid w:val="00321451"/>
    <w:rsid w:val="00366589"/>
    <w:rsid w:val="003934D1"/>
    <w:rsid w:val="003A2882"/>
    <w:rsid w:val="003C062C"/>
    <w:rsid w:val="003D7BC5"/>
    <w:rsid w:val="00401BDC"/>
    <w:rsid w:val="0041794C"/>
    <w:rsid w:val="00425FE7"/>
    <w:rsid w:val="00460DA8"/>
    <w:rsid w:val="004801F4"/>
    <w:rsid w:val="004811E0"/>
    <w:rsid w:val="00492273"/>
    <w:rsid w:val="004A79FC"/>
    <w:rsid w:val="004B4944"/>
    <w:rsid w:val="004C15AD"/>
    <w:rsid w:val="004C3266"/>
    <w:rsid w:val="004C42E0"/>
    <w:rsid w:val="004D598C"/>
    <w:rsid w:val="004E15A6"/>
    <w:rsid w:val="004E52B5"/>
    <w:rsid w:val="004F037C"/>
    <w:rsid w:val="004F18F4"/>
    <w:rsid w:val="004F3AE0"/>
    <w:rsid w:val="00510ADD"/>
    <w:rsid w:val="00515B9F"/>
    <w:rsid w:val="005208FD"/>
    <w:rsid w:val="0053115D"/>
    <w:rsid w:val="005315E9"/>
    <w:rsid w:val="005339D6"/>
    <w:rsid w:val="005372D0"/>
    <w:rsid w:val="0054570B"/>
    <w:rsid w:val="005A425A"/>
    <w:rsid w:val="005A5D05"/>
    <w:rsid w:val="005A7AB1"/>
    <w:rsid w:val="005D30DD"/>
    <w:rsid w:val="0060299A"/>
    <w:rsid w:val="00603202"/>
    <w:rsid w:val="00607CB0"/>
    <w:rsid w:val="006102B6"/>
    <w:rsid w:val="00616752"/>
    <w:rsid w:val="00624A85"/>
    <w:rsid w:val="0065100F"/>
    <w:rsid w:val="006807A6"/>
    <w:rsid w:val="006865D3"/>
    <w:rsid w:val="006A1693"/>
    <w:rsid w:val="006B55F2"/>
    <w:rsid w:val="006C344A"/>
    <w:rsid w:val="006D0EB5"/>
    <w:rsid w:val="007141AA"/>
    <w:rsid w:val="00733A93"/>
    <w:rsid w:val="00766B3A"/>
    <w:rsid w:val="00773E76"/>
    <w:rsid w:val="0078034F"/>
    <w:rsid w:val="00781A2D"/>
    <w:rsid w:val="00785B87"/>
    <w:rsid w:val="00790B21"/>
    <w:rsid w:val="00791F7A"/>
    <w:rsid w:val="007938F6"/>
    <w:rsid w:val="007A202F"/>
    <w:rsid w:val="007B5A46"/>
    <w:rsid w:val="007C536C"/>
    <w:rsid w:val="007D7F03"/>
    <w:rsid w:val="007E77C5"/>
    <w:rsid w:val="007F0C81"/>
    <w:rsid w:val="007F6256"/>
    <w:rsid w:val="0080285A"/>
    <w:rsid w:val="00811EBE"/>
    <w:rsid w:val="00821984"/>
    <w:rsid w:val="008773BF"/>
    <w:rsid w:val="00895798"/>
    <w:rsid w:val="008957D9"/>
    <w:rsid w:val="008E0C55"/>
    <w:rsid w:val="008F5E86"/>
    <w:rsid w:val="0093255E"/>
    <w:rsid w:val="0093396E"/>
    <w:rsid w:val="0094491A"/>
    <w:rsid w:val="009460F2"/>
    <w:rsid w:val="00946977"/>
    <w:rsid w:val="00953C4B"/>
    <w:rsid w:val="009629E3"/>
    <w:rsid w:val="00962D1E"/>
    <w:rsid w:val="00971DF3"/>
    <w:rsid w:val="009A302C"/>
    <w:rsid w:val="009B4213"/>
    <w:rsid w:val="009B507F"/>
    <w:rsid w:val="009B5715"/>
    <w:rsid w:val="009E5604"/>
    <w:rsid w:val="009E6B11"/>
    <w:rsid w:val="009E7332"/>
    <w:rsid w:val="00A118CB"/>
    <w:rsid w:val="00A20164"/>
    <w:rsid w:val="00A2287C"/>
    <w:rsid w:val="00A4099A"/>
    <w:rsid w:val="00A71F31"/>
    <w:rsid w:val="00A73CB6"/>
    <w:rsid w:val="00A82691"/>
    <w:rsid w:val="00AB0114"/>
    <w:rsid w:val="00AB4A3F"/>
    <w:rsid w:val="00AB4F87"/>
    <w:rsid w:val="00AB5329"/>
    <w:rsid w:val="00AC3DAF"/>
    <w:rsid w:val="00AC5E33"/>
    <w:rsid w:val="00AE3C43"/>
    <w:rsid w:val="00AE6323"/>
    <w:rsid w:val="00AF18DA"/>
    <w:rsid w:val="00B06ED7"/>
    <w:rsid w:val="00B11BD7"/>
    <w:rsid w:val="00B13D42"/>
    <w:rsid w:val="00B26357"/>
    <w:rsid w:val="00B457E9"/>
    <w:rsid w:val="00B51682"/>
    <w:rsid w:val="00B722CF"/>
    <w:rsid w:val="00B87C36"/>
    <w:rsid w:val="00B92830"/>
    <w:rsid w:val="00B92DD2"/>
    <w:rsid w:val="00B97CD0"/>
    <w:rsid w:val="00BB7836"/>
    <w:rsid w:val="00BD2F11"/>
    <w:rsid w:val="00BD591D"/>
    <w:rsid w:val="00BE4CB5"/>
    <w:rsid w:val="00C00D92"/>
    <w:rsid w:val="00C256FA"/>
    <w:rsid w:val="00C3018F"/>
    <w:rsid w:val="00C30C4D"/>
    <w:rsid w:val="00C50348"/>
    <w:rsid w:val="00C64CB2"/>
    <w:rsid w:val="00C87BD6"/>
    <w:rsid w:val="00CB2FEF"/>
    <w:rsid w:val="00CB42BB"/>
    <w:rsid w:val="00CC23A8"/>
    <w:rsid w:val="00CC317D"/>
    <w:rsid w:val="00CE505D"/>
    <w:rsid w:val="00CF5B30"/>
    <w:rsid w:val="00CF7DD3"/>
    <w:rsid w:val="00D013F9"/>
    <w:rsid w:val="00D1721D"/>
    <w:rsid w:val="00D241CE"/>
    <w:rsid w:val="00D35135"/>
    <w:rsid w:val="00D3798D"/>
    <w:rsid w:val="00D66C6F"/>
    <w:rsid w:val="00D92C68"/>
    <w:rsid w:val="00D97EDB"/>
    <w:rsid w:val="00DA7655"/>
    <w:rsid w:val="00DB263A"/>
    <w:rsid w:val="00DB2A92"/>
    <w:rsid w:val="00DB2F98"/>
    <w:rsid w:val="00DB5D5B"/>
    <w:rsid w:val="00DE10E2"/>
    <w:rsid w:val="00DF2366"/>
    <w:rsid w:val="00E0394E"/>
    <w:rsid w:val="00E05BE6"/>
    <w:rsid w:val="00E243BE"/>
    <w:rsid w:val="00E35902"/>
    <w:rsid w:val="00E463B8"/>
    <w:rsid w:val="00E8171A"/>
    <w:rsid w:val="00E833F3"/>
    <w:rsid w:val="00E92DD1"/>
    <w:rsid w:val="00EA2EF9"/>
    <w:rsid w:val="00EB4372"/>
    <w:rsid w:val="00EC79E3"/>
    <w:rsid w:val="00ED130A"/>
    <w:rsid w:val="00ED685E"/>
    <w:rsid w:val="00EF68F2"/>
    <w:rsid w:val="00F14C1E"/>
    <w:rsid w:val="00F217FD"/>
    <w:rsid w:val="00F236DE"/>
    <w:rsid w:val="00F23A46"/>
    <w:rsid w:val="00F326FB"/>
    <w:rsid w:val="00F4239F"/>
    <w:rsid w:val="00F529FB"/>
    <w:rsid w:val="00F5477D"/>
    <w:rsid w:val="00F70B55"/>
    <w:rsid w:val="00FC2D27"/>
    <w:rsid w:val="00FE5306"/>
    <w:rsid w:val="00FE6B10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F6B10"/>
  <w15:chartTrackingRefBased/>
  <w15:docId w15:val="{7AB3DE0D-BD20-465C-8F2E-2AFC36DA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F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5D3"/>
  </w:style>
  <w:style w:type="paragraph" w:styleId="Footer">
    <w:name w:val="footer"/>
    <w:basedOn w:val="Normal"/>
    <w:link w:val="FooterChar"/>
    <w:uiPriority w:val="99"/>
    <w:unhideWhenUsed/>
    <w:rsid w:val="00686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5D3"/>
  </w:style>
  <w:style w:type="paragraph" w:styleId="NoSpacing">
    <w:name w:val="No Spacing"/>
    <w:uiPriority w:val="1"/>
    <w:qFormat/>
    <w:rsid w:val="009325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0C55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A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18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91F7A"/>
    <w:rPr>
      <w:b/>
      <w:bCs/>
    </w:rPr>
  </w:style>
  <w:style w:type="character" w:styleId="Emphasis">
    <w:name w:val="Emphasis"/>
    <w:basedOn w:val="DefaultParagraphFont"/>
    <w:uiPriority w:val="20"/>
    <w:qFormat/>
    <w:rsid w:val="00791F7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F7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B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B3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13D4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25F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gilks@heritagesask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Heritage Saskatchewan</dc:creator>
  <cp:keywords/>
  <dc:description/>
  <cp:lastModifiedBy>Marieke deRoos</cp:lastModifiedBy>
  <cp:revision>66</cp:revision>
  <cp:lastPrinted>2019-01-16T19:51:00Z</cp:lastPrinted>
  <dcterms:created xsi:type="dcterms:W3CDTF">2020-05-29T16:24:00Z</dcterms:created>
  <dcterms:modified xsi:type="dcterms:W3CDTF">2021-06-04T21:28:00Z</dcterms:modified>
</cp:coreProperties>
</file>